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5E0384" w:rsidRPr="005E0384" w:rsidTr="005E0384">
        <w:trPr>
          <w:trHeight w:val="12830"/>
        </w:trPr>
        <w:tc>
          <w:tcPr>
            <w:tcW w:w="896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E0384" w:rsidRPr="005E0384" w:rsidRDefault="005E0384" w:rsidP="005E038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>자기소개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>및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proofErr w:type="spellStart"/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>연구참여</w:t>
            </w:r>
            <w:proofErr w:type="spellEnd"/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>계획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r w:rsidRPr="005E0384">
              <w:rPr>
                <w:rFonts w:ascii="굴림" w:eastAsia="맑은 고딕" w:hAnsi="굴림" w:cs="굴림"/>
                <w:b/>
                <w:color w:val="000000"/>
                <w:kern w:val="0"/>
                <w:sz w:val="28"/>
                <w:szCs w:val="26"/>
              </w:rPr>
              <w:t>작성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전체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분량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페이지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정도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u w:val="single" w:color="000000"/>
              </w:rPr>
              <w:br/>
            </w:r>
            <w:proofErr w:type="gramStart"/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  <w:u w:val="single" w:color="000000"/>
              </w:rPr>
              <w:t>성명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>:</w:t>
            </w:r>
            <w:proofErr w:type="gramEnd"/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u w:val="single" w:color="000000"/>
              </w:rPr>
              <w:t xml:space="preserve">                       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  <w:u w:val="single" w:color="000000"/>
              </w:rPr>
              <w:t>학교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 xml:space="preserve">: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u w:val="single" w:color="000000"/>
              </w:rPr>
              <w:t xml:space="preserve">                          </w:t>
            </w:r>
            <w:r w:rsidRPr="005E0384">
              <w:rPr>
                <w:rFonts w:ascii="굴림" w:eastAsia="맑은 고딕" w:hAnsi="굴림" w:cs="굴림"/>
                <w:color w:val="000000"/>
                <w:kern w:val="0"/>
                <w:sz w:val="22"/>
                <w:u w:val="single" w:color="000000"/>
              </w:rPr>
              <w:t>학년</w:t>
            </w:r>
            <w:r w:rsidRPr="005E03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>:</w:t>
            </w:r>
          </w:p>
          <w:p w:rsidR="005E0384" w:rsidRPr="005E0384" w:rsidRDefault="005E0384" w:rsidP="005E03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</w:tbl>
    <w:p w:rsidR="007A3283" w:rsidRPr="005E0384" w:rsidRDefault="005E0384"/>
    <w:sectPr w:rsidR="007A3283" w:rsidRPr="005E03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4"/>
    <w:rsid w:val="00275E46"/>
    <w:rsid w:val="005E0384"/>
    <w:rsid w:val="00E30247"/>
    <w:rsid w:val="00E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3C94"/>
  <w15:chartTrackingRefBased/>
  <w15:docId w15:val="{35BEDFBC-BB3A-44DE-8207-54346592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038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</dc:creator>
  <cp:keywords/>
  <dc:description/>
  <cp:lastModifiedBy>caleb</cp:lastModifiedBy>
  <cp:revision>1</cp:revision>
  <dcterms:created xsi:type="dcterms:W3CDTF">2017-10-30T06:31:00Z</dcterms:created>
  <dcterms:modified xsi:type="dcterms:W3CDTF">2017-10-30T06:34:00Z</dcterms:modified>
</cp:coreProperties>
</file>